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EB" w:rsidRPr="007119F3" w:rsidRDefault="00674D35" w:rsidP="00BB09BA">
      <w:pPr>
        <w:jc w:val="center"/>
        <w:rPr>
          <w:rFonts w:ascii="Cambria" w:hAnsi="Cambria"/>
          <w:b/>
          <w:sz w:val="28"/>
          <w:szCs w:val="28"/>
        </w:rPr>
      </w:pPr>
      <w:r w:rsidRPr="007119F3">
        <w:rPr>
          <w:rFonts w:ascii="Cambria" w:hAnsi="Cambria"/>
          <w:b/>
          <w:sz w:val="28"/>
          <w:szCs w:val="28"/>
        </w:rPr>
        <w:t>KARTA ZGŁOSZENIA KANDYDATA NA UCZNIA</w:t>
      </w:r>
    </w:p>
    <w:p w:rsidR="00674D35" w:rsidRPr="00BB09BA" w:rsidRDefault="00674D35" w:rsidP="00BB09BA">
      <w:pPr>
        <w:jc w:val="center"/>
        <w:rPr>
          <w:rFonts w:ascii="Cambria" w:hAnsi="Cambria"/>
          <w:b/>
        </w:rPr>
      </w:pPr>
      <w:r w:rsidRPr="00BB09BA">
        <w:rPr>
          <w:rFonts w:ascii="Cambria" w:hAnsi="Cambria"/>
          <w:b/>
        </w:rPr>
        <w:t xml:space="preserve">Katolickie Niepubliczne Liceum </w:t>
      </w:r>
      <w:r w:rsidR="008D731E">
        <w:rPr>
          <w:rFonts w:ascii="Cambria" w:hAnsi="Cambria"/>
          <w:b/>
        </w:rPr>
        <w:t>O</w:t>
      </w:r>
      <w:r w:rsidRPr="00BB09BA">
        <w:rPr>
          <w:rFonts w:ascii="Cambria" w:hAnsi="Cambria"/>
          <w:b/>
        </w:rPr>
        <w:t>gólnokształcące „HUMANITAS” im. św. Jana Pawła II</w:t>
      </w:r>
    </w:p>
    <w:p w:rsidR="00674D35" w:rsidRDefault="00674D35"/>
    <w:p w:rsidR="00674D35" w:rsidRPr="00BB09BA" w:rsidRDefault="00674D35" w:rsidP="00BB09BA">
      <w:pPr>
        <w:spacing w:after="0"/>
        <w:rPr>
          <w:rFonts w:ascii="Cambria" w:hAnsi="Cambria"/>
          <w:b/>
        </w:rPr>
      </w:pPr>
      <w:r w:rsidRPr="00BB09BA">
        <w:rPr>
          <w:rFonts w:ascii="Cambria" w:hAnsi="Cambria"/>
          <w:b/>
        </w:rPr>
        <w:t>DANE KANDYDATA NA UCZNIA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Imiona i nazwisko: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Adres zameldowania: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Adres zamieszkania: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Data i miejsce urodzenia: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</w:tbl>
    <w:p w:rsidR="00674D35" w:rsidRPr="00BB09BA" w:rsidRDefault="00674D35">
      <w:pPr>
        <w:rPr>
          <w:rFonts w:ascii="Cambria" w:hAnsi="Cambria"/>
        </w:rPr>
      </w:pPr>
    </w:p>
    <w:p w:rsidR="00674D35" w:rsidRPr="00BB09BA" w:rsidRDefault="00674D35" w:rsidP="00BB09BA">
      <w:pPr>
        <w:spacing w:after="0"/>
        <w:rPr>
          <w:rFonts w:ascii="Cambria" w:hAnsi="Cambria"/>
          <w:b/>
        </w:rPr>
      </w:pPr>
      <w:r w:rsidRPr="00BB09BA">
        <w:rPr>
          <w:rFonts w:ascii="Cambria" w:hAnsi="Cambria"/>
          <w:b/>
        </w:rPr>
        <w:t>DANE RODZICÓW (OPIEKUNÓW PRAWNYCH)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Imiona i nazwiska: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Adres do korespondencji, telefon: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</w:tbl>
    <w:p w:rsidR="00674D35" w:rsidRPr="00BB09BA" w:rsidRDefault="00674D35">
      <w:pPr>
        <w:rPr>
          <w:rFonts w:ascii="Cambria" w:hAnsi="Cambria"/>
        </w:rPr>
      </w:pPr>
    </w:p>
    <w:p w:rsidR="00674D35" w:rsidRPr="00BB09BA" w:rsidRDefault="00674D35" w:rsidP="00BB09BA">
      <w:pPr>
        <w:spacing w:after="0"/>
        <w:rPr>
          <w:rFonts w:ascii="Cambria" w:hAnsi="Cambria"/>
          <w:b/>
        </w:rPr>
      </w:pPr>
      <w:r w:rsidRPr="00BB09BA">
        <w:rPr>
          <w:rFonts w:ascii="Cambria" w:hAnsi="Cambria"/>
          <w:b/>
        </w:rPr>
        <w:t>RODZEŃSTWO UCZĄCE SIĘ W KSN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Imiona, lata nauki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</w:tbl>
    <w:p w:rsidR="00674D35" w:rsidRPr="00BB09BA" w:rsidRDefault="00674D35">
      <w:pPr>
        <w:rPr>
          <w:rFonts w:ascii="Cambria" w:hAnsi="Cambria"/>
        </w:rPr>
      </w:pPr>
    </w:p>
    <w:p w:rsidR="00674D35" w:rsidRPr="00BB09BA" w:rsidRDefault="00674D35" w:rsidP="00BB09BA">
      <w:pPr>
        <w:spacing w:after="0"/>
        <w:rPr>
          <w:rFonts w:ascii="Cambria" w:hAnsi="Cambria"/>
          <w:b/>
        </w:rPr>
      </w:pPr>
      <w:r w:rsidRPr="00BB09BA">
        <w:rPr>
          <w:rFonts w:ascii="Cambria" w:hAnsi="Cambria"/>
          <w:b/>
        </w:rPr>
        <w:t>PODJĘCIE NAUKI W KATOLICKIM NIEPUBLICZNYM LICEUM OGÓLNOKSZTAŁCĄCYM „HUMANITAS”</w:t>
      </w:r>
      <w:r w:rsidR="00BB09BA" w:rsidRPr="00BB09BA">
        <w:rPr>
          <w:rFonts w:ascii="Cambria" w:hAnsi="Cambria"/>
          <w:b/>
        </w:rPr>
        <w:t xml:space="preserve"> </w:t>
      </w:r>
      <w:r w:rsidRPr="00BB09BA">
        <w:rPr>
          <w:rFonts w:ascii="Cambria" w:hAnsi="Cambria"/>
          <w:b/>
        </w:rPr>
        <w:t xml:space="preserve">IM. ŚW. JANA PAWŁA II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Uczeń rozpocznie naukę: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W roku szkolnym                                                               w klasie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</w:tbl>
    <w:p w:rsidR="00674D35" w:rsidRPr="00BB09BA" w:rsidRDefault="00674D35" w:rsidP="00BB09BA">
      <w:pPr>
        <w:spacing w:after="0"/>
        <w:rPr>
          <w:rFonts w:ascii="Cambria" w:hAnsi="Cambria"/>
        </w:rPr>
      </w:pPr>
    </w:p>
    <w:p w:rsidR="00674D35" w:rsidRPr="00BB09BA" w:rsidRDefault="00674D35" w:rsidP="00BB09BA">
      <w:pPr>
        <w:spacing w:after="0"/>
        <w:rPr>
          <w:rFonts w:ascii="Cambria" w:hAnsi="Cambria"/>
          <w:b/>
        </w:rPr>
      </w:pPr>
      <w:r w:rsidRPr="00BB09BA">
        <w:rPr>
          <w:rFonts w:ascii="Cambria" w:hAnsi="Cambria"/>
          <w:b/>
        </w:rPr>
        <w:t>INFORMACJE DOTYCZĄCE REKRUTACJI ORAZ JEJ WYNIKÓW PROSIMY PRZEKAZYWAĆ: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Na adres mailowy (preferowane)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  <w:tr w:rsidR="00674D35" w:rsidRPr="00BB09BA" w:rsidTr="001322E6">
        <w:tc>
          <w:tcPr>
            <w:tcW w:w="9351" w:type="dxa"/>
          </w:tcPr>
          <w:p w:rsidR="00674D35" w:rsidRPr="00BB09BA" w:rsidRDefault="00674D35" w:rsidP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Bądź telefonicznie na numer telefonu</w:t>
            </w:r>
          </w:p>
          <w:p w:rsidR="00674D35" w:rsidRPr="00BB09BA" w:rsidRDefault="00674D35" w:rsidP="00BB09BA">
            <w:pPr>
              <w:rPr>
                <w:rFonts w:ascii="Cambria" w:hAnsi="Cambria"/>
              </w:rPr>
            </w:pPr>
          </w:p>
        </w:tc>
      </w:tr>
    </w:tbl>
    <w:p w:rsidR="00674D35" w:rsidRPr="00BB09BA" w:rsidRDefault="00674D35">
      <w:pPr>
        <w:rPr>
          <w:rFonts w:ascii="Cambria" w:hAnsi="Cambria"/>
        </w:rPr>
      </w:pPr>
    </w:p>
    <w:p w:rsidR="00674D35" w:rsidRDefault="00674D35">
      <w:pPr>
        <w:rPr>
          <w:rFonts w:ascii="Cambria" w:hAnsi="Cambria"/>
          <w:b/>
        </w:rPr>
      </w:pPr>
      <w:r w:rsidRPr="00BB09BA">
        <w:rPr>
          <w:rFonts w:ascii="Cambria" w:hAnsi="Cambria"/>
          <w:b/>
        </w:rPr>
        <w:t xml:space="preserve">O KATOLICKIM NIEPUBLICZNYM LICEUM OGÓLNOKSZTAŁCĄCYM „HUMANITAS” IM. ŚW. JANA PAWŁA II </w:t>
      </w:r>
      <w:r w:rsidR="00BB09BA" w:rsidRPr="00BB09BA">
        <w:rPr>
          <w:rFonts w:ascii="Cambria" w:hAnsi="Cambria"/>
          <w:b/>
        </w:rPr>
        <w:t>DOWIEDZIELIŚMY SIĘ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B09BA" w:rsidTr="001327DA">
        <w:tc>
          <w:tcPr>
            <w:tcW w:w="9351" w:type="dxa"/>
          </w:tcPr>
          <w:p w:rsidR="00BB09BA" w:rsidRDefault="00BB09BA">
            <w:pPr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(Prosimy podać źródło informacji):</w:t>
            </w:r>
          </w:p>
          <w:p w:rsidR="00BB09BA" w:rsidRDefault="00BB09BA">
            <w:pPr>
              <w:rPr>
                <w:rFonts w:ascii="Cambria" w:hAnsi="Cambria"/>
              </w:rPr>
            </w:pPr>
          </w:p>
          <w:p w:rsidR="00BB09BA" w:rsidRDefault="00BB09BA">
            <w:pPr>
              <w:rPr>
                <w:rFonts w:ascii="Cambria" w:hAnsi="Cambria"/>
              </w:rPr>
            </w:pPr>
          </w:p>
          <w:p w:rsidR="00BB09BA" w:rsidRPr="00BB09BA" w:rsidRDefault="00BB09BA">
            <w:pPr>
              <w:rPr>
                <w:rFonts w:ascii="Cambria" w:hAnsi="Cambria"/>
              </w:rPr>
            </w:pPr>
          </w:p>
          <w:p w:rsidR="00BB09BA" w:rsidRDefault="00BB09BA">
            <w:pPr>
              <w:rPr>
                <w:rFonts w:ascii="Cambria" w:hAnsi="Cambria"/>
                <w:b/>
              </w:rPr>
            </w:pPr>
          </w:p>
        </w:tc>
      </w:tr>
      <w:tr w:rsidR="00BB09BA" w:rsidTr="001327DA">
        <w:tc>
          <w:tcPr>
            <w:tcW w:w="9351" w:type="dxa"/>
          </w:tcPr>
          <w:p w:rsidR="00BB09BA" w:rsidRDefault="00BB09BA" w:rsidP="001D0C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lastRenderedPageBreak/>
              <w:t>Oświadczamy</w:t>
            </w:r>
            <w:r>
              <w:rPr>
                <w:rFonts w:ascii="Cambria" w:hAnsi="Cambria"/>
              </w:rPr>
              <w:t xml:space="preserve">, że zapoznaliśmy się z procesem rekrutacji obowiązującym w </w:t>
            </w:r>
            <w:r w:rsidR="00DC66E2">
              <w:rPr>
                <w:rFonts w:ascii="Cambria" w:hAnsi="Cambria"/>
              </w:rPr>
              <w:t>K</w:t>
            </w:r>
            <w:r>
              <w:rPr>
                <w:rFonts w:ascii="Cambria" w:hAnsi="Cambria"/>
              </w:rPr>
              <w:t xml:space="preserve">atolickim Niepublicznym Liceum  Ogólnokształcącym „HUMANITAS” im. św. Jana Pawła II </w:t>
            </w:r>
          </w:p>
          <w:p w:rsidR="00BB09BA" w:rsidRDefault="00BB09BA" w:rsidP="001D0CE7">
            <w:pPr>
              <w:pStyle w:val="Akapitzlist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Pruszczu Gdańskim i wyrażamy zgodę na uczestniczenie w tym procesie.</w:t>
            </w:r>
          </w:p>
          <w:p w:rsidR="00BB09BA" w:rsidRDefault="00BB09BA" w:rsidP="001D0CE7">
            <w:pPr>
              <w:pStyle w:val="Akapitzlist"/>
              <w:jc w:val="both"/>
              <w:rPr>
                <w:rFonts w:ascii="Cambria" w:hAnsi="Cambria"/>
              </w:rPr>
            </w:pPr>
          </w:p>
          <w:p w:rsidR="00BB09BA" w:rsidRPr="00BB09BA" w:rsidRDefault="00BB09BA" w:rsidP="001D0C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 w:rsidRPr="00BB09BA">
              <w:rPr>
                <w:rFonts w:ascii="Cambria" w:hAnsi="Cambria"/>
              </w:rPr>
              <w:t>Wyrażamy zgodę, na przechowywanie przez Katolickie Niepubliczne Liceum Ogólnokształcące „HUMANITAS” im. św. Jana Pawła II oraz przez Funda</w:t>
            </w:r>
            <w:r>
              <w:rPr>
                <w:rFonts w:ascii="Cambria" w:hAnsi="Cambria"/>
              </w:rPr>
              <w:t>cję Edukacji</w:t>
            </w:r>
          </w:p>
          <w:p w:rsidR="00BB09BA" w:rsidRDefault="001327DA" w:rsidP="001D0CE7">
            <w:pPr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  <w:r w:rsidR="00BB09BA" w:rsidRPr="001327DA">
              <w:rPr>
                <w:rFonts w:ascii="Cambria" w:hAnsi="Cambria"/>
              </w:rPr>
              <w:t xml:space="preserve"> Wspierania</w:t>
            </w:r>
            <w:r>
              <w:rPr>
                <w:rFonts w:ascii="Cambria" w:hAnsi="Cambria"/>
              </w:rPr>
              <w:t xml:space="preserve"> Rodziny BRAMA danych osobowych zawartych w niniejszej karcie zgłoszenia oraz uzyskanych w trakcie trwania procesu rekrutacji i ich przetwarzanie na cele związane z przyjęciem naszego dziecka do liceum ogólnokształcącego.</w:t>
            </w:r>
            <w:r w:rsidR="00BB09BA" w:rsidRPr="001327DA">
              <w:rPr>
                <w:rFonts w:ascii="Cambria" w:hAnsi="Cambria"/>
              </w:rPr>
              <w:t xml:space="preserve"> </w:t>
            </w:r>
          </w:p>
          <w:p w:rsidR="001327DA" w:rsidRDefault="001327DA" w:rsidP="001D0CE7">
            <w:pPr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Oświadczamy, że zostaliśmy poinformowani o możliwości wglądu do przechowywanych danych oraz o możliwości ich zmiany.</w:t>
            </w:r>
          </w:p>
          <w:p w:rsidR="001327DA" w:rsidRDefault="001327DA" w:rsidP="001D0CE7">
            <w:pPr>
              <w:jc w:val="both"/>
              <w:rPr>
                <w:rFonts w:ascii="Cambria" w:hAnsi="Cambria"/>
              </w:rPr>
            </w:pPr>
          </w:p>
          <w:p w:rsidR="007B4066" w:rsidRDefault="001327DA" w:rsidP="001D0C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Zgodnie z Ustawą z dnia 10 maja 2018 roku o Ochronie Danych Osobowych  </w:t>
            </w:r>
          </w:p>
          <w:p w:rsidR="007B4066" w:rsidRDefault="001327DA" w:rsidP="001D0CE7">
            <w:pPr>
              <w:pStyle w:val="Akapitzlist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Dz. U. 2018 poz. 1000. </w:t>
            </w:r>
            <w:r w:rsidR="007B4066">
              <w:rPr>
                <w:rFonts w:ascii="Cambria" w:hAnsi="Cambria"/>
              </w:rPr>
              <w:t>o</w:t>
            </w:r>
            <w:r>
              <w:rPr>
                <w:rFonts w:ascii="Cambria" w:hAnsi="Cambria"/>
              </w:rPr>
              <w:t>raz Rozporządzenie Parlamentu Europejskiego i Rady (UE) z dnia 27 kwietnia 20</w:t>
            </w:r>
            <w:bookmarkStart w:id="0" w:name="_GoBack"/>
            <w:bookmarkEnd w:id="0"/>
            <w:r>
              <w:rPr>
                <w:rFonts w:ascii="Cambria" w:hAnsi="Cambria"/>
              </w:rPr>
              <w:t xml:space="preserve">16r. nr 2016/679 w sprawie ochrony osób fizycznych w związku </w:t>
            </w:r>
          </w:p>
          <w:p w:rsidR="001327DA" w:rsidRDefault="001327DA" w:rsidP="001D0CE7">
            <w:pPr>
              <w:pStyle w:val="Akapitzlist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 przetwarzaniem danych osobowych i w sprawie swobodnego przepływu takich danych oraz uchylenia dyrektywy 95/46/WE</w:t>
            </w:r>
            <w:r w:rsidR="007B406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(RODO) oświadcza</w:t>
            </w:r>
            <w:r w:rsidR="007B4066">
              <w:rPr>
                <w:rFonts w:ascii="Cambria" w:hAnsi="Cambria"/>
              </w:rPr>
              <w:t>m</w:t>
            </w:r>
            <w:r>
              <w:rPr>
                <w:rFonts w:ascii="Cambria" w:hAnsi="Cambria"/>
              </w:rPr>
              <w:t>, że:</w:t>
            </w:r>
          </w:p>
          <w:p w:rsidR="001327DA" w:rsidRDefault="001327DA" w:rsidP="001D0CE7">
            <w:pPr>
              <w:pStyle w:val="Akapitzlist"/>
              <w:jc w:val="both"/>
              <w:rPr>
                <w:rFonts w:ascii="Cambria" w:hAnsi="Cambria"/>
              </w:rPr>
            </w:pPr>
          </w:p>
          <w:p w:rsidR="001322E6" w:rsidRDefault="001327DA" w:rsidP="001D0CE7">
            <w:pPr>
              <w:jc w:val="both"/>
              <w:rPr>
                <w:rFonts w:ascii="Cambria" w:hAnsi="Cambria"/>
              </w:rPr>
            </w:pPr>
            <w:r w:rsidRPr="001327DA">
              <w:rPr>
                <w:rFonts w:ascii="Cambria" w:hAnsi="Cambria"/>
              </w:rPr>
              <w:t>Wyrażam, zgodę na przetwarzanie danych osobowych, moich i mojego</w:t>
            </w:r>
            <w:r>
              <w:rPr>
                <w:rFonts w:ascii="Cambria" w:hAnsi="Cambria"/>
              </w:rPr>
              <w:t xml:space="preserve"> </w:t>
            </w:r>
            <w:r w:rsidRPr="001327DA">
              <w:rPr>
                <w:rFonts w:ascii="Cambria" w:hAnsi="Cambria"/>
              </w:rPr>
              <w:t xml:space="preserve">dziecka/podopiecznego </w:t>
            </w:r>
          </w:p>
          <w:p w:rsidR="001322E6" w:rsidRDefault="001322E6" w:rsidP="001D0CE7">
            <w:pPr>
              <w:jc w:val="both"/>
              <w:rPr>
                <w:rFonts w:ascii="Cambria" w:hAnsi="Cambria"/>
              </w:rPr>
            </w:pPr>
          </w:p>
          <w:p w:rsidR="001322E6" w:rsidRDefault="001322E6" w:rsidP="001D0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……………………………………………………..</w:t>
            </w:r>
            <w:r w:rsidR="001327DA" w:rsidRPr="001327DA">
              <w:rPr>
                <w:rFonts w:ascii="Cambria" w:hAnsi="Cambria"/>
              </w:rPr>
              <w:t>………………………………………………………………………………………..</w:t>
            </w:r>
          </w:p>
          <w:p w:rsidR="001327DA" w:rsidRDefault="001322E6" w:rsidP="001D0CE7">
            <w:pPr>
              <w:rPr>
                <w:rFonts w:ascii="Cambria" w:hAnsi="Cambria"/>
                <w:sz w:val="18"/>
                <w:szCs w:val="18"/>
              </w:rPr>
            </w:pPr>
            <w:r w:rsidRPr="001322E6">
              <w:rPr>
                <w:rFonts w:ascii="Cambria" w:hAnsi="Cambria"/>
                <w:sz w:val="18"/>
                <w:szCs w:val="18"/>
              </w:rPr>
              <w:t>(imię i nazwisko dziecka),</w:t>
            </w:r>
            <w:r w:rsidR="001327DA" w:rsidRPr="001322E6">
              <w:rPr>
                <w:rFonts w:ascii="Cambria" w:hAnsi="Cambria"/>
                <w:sz w:val="18"/>
                <w:szCs w:val="18"/>
              </w:rPr>
              <w:t xml:space="preserve">   </w:t>
            </w:r>
          </w:p>
          <w:p w:rsidR="001322E6" w:rsidRDefault="001322E6" w:rsidP="001D0CE7">
            <w:pPr>
              <w:rPr>
                <w:rFonts w:ascii="Cambria" w:hAnsi="Cambria"/>
                <w:sz w:val="18"/>
                <w:szCs w:val="18"/>
              </w:rPr>
            </w:pPr>
          </w:p>
          <w:p w:rsidR="007B4066" w:rsidRDefault="007B4066" w:rsidP="001D0CE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="001322E6" w:rsidRPr="001322E6">
              <w:rPr>
                <w:rFonts w:ascii="Cambria" w:hAnsi="Cambria"/>
              </w:rPr>
              <w:t xml:space="preserve">tóre </w:t>
            </w:r>
            <w:r w:rsidR="001322E6">
              <w:rPr>
                <w:rFonts w:ascii="Cambria" w:hAnsi="Cambria"/>
              </w:rPr>
              <w:t>wykraczają poza zakres wymagany przepisami prawa oświatowego, tj</w:t>
            </w:r>
            <w:r>
              <w:rPr>
                <w:rFonts w:ascii="Cambria" w:hAnsi="Cambria"/>
              </w:rPr>
              <w:t>.</w:t>
            </w:r>
            <w:r w:rsidR="001322E6">
              <w:rPr>
                <w:rFonts w:ascii="Cambria" w:hAnsi="Cambria"/>
              </w:rPr>
              <w:t xml:space="preserve"> danych podanych </w:t>
            </w:r>
          </w:p>
          <w:p w:rsidR="001322E6" w:rsidRDefault="001322E6" w:rsidP="001D0CE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 zakresie „miejsce urodzenia”, przez </w:t>
            </w:r>
            <w:r w:rsidR="007B4066">
              <w:rPr>
                <w:rFonts w:ascii="Cambria" w:hAnsi="Cambria"/>
              </w:rPr>
              <w:t>K</w:t>
            </w:r>
            <w:r>
              <w:rPr>
                <w:rFonts w:ascii="Cambria" w:hAnsi="Cambria"/>
              </w:rPr>
              <w:t>atolickie Niepubliczne Liceum Ogólnokształcące „HUMANITAS” im. św. Jana Pawła II, w celu przeprowadzania rekrutacji.</w:t>
            </w:r>
          </w:p>
          <w:p w:rsidR="001322E6" w:rsidRDefault="001322E6" w:rsidP="001D0CE7">
            <w:pPr>
              <w:rPr>
                <w:rFonts w:ascii="Cambria" w:hAnsi="Cambria"/>
              </w:rPr>
            </w:pPr>
          </w:p>
          <w:p w:rsidR="001322E6" w:rsidRPr="001322E6" w:rsidRDefault="001322E6" w:rsidP="001D0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1……………………………………………..………………                     2………………………………….…..……………………</w:t>
            </w:r>
          </w:p>
          <w:p w:rsidR="00BB09BA" w:rsidRDefault="001322E6" w:rsidP="001D0CE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</w:t>
            </w:r>
            <w:r w:rsidRPr="001322E6">
              <w:rPr>
                <w:rFonts w:ascii="Cambria" w:hAnsi="Cambria"/>
                <w:sz w:val="18"/>
                <w:szCs w:val="18"/>
              </w:rPr>
              <w:t xml:space="preserve">(data i podpisz obojga rodziców/opiekunów prawnych) </w:t>
            </w:r>
          </w:p>
          <w:p w:rsidR="00BB09BA" w:rsidRDefault="00BB09BA" w:rsidP="001D0CE7">
            <w:pPr>
              <w:rPr>
                <w:rFonts w:ascii="Cambria" w:hAnsi="Cambria"/>
                <w:b/>
              </w:rPr>
            </w:pPr>
          </w:p>
        </w:tc>
      </w:tr>
    </w:tbl>
    <w:p w:rsidR="00BB09BA" w:rsidRDefault="00BB09BA">
      <w:pPr>
        <w:rPr>
          <w:rFonts w:ascii="Cambria" w:hAnsi="Cambria"/>
          <w:b/>
        </w:rPr>
      </w:pPr>
    </w:p>
    <w:p w:rsidR="001322E6" w:rsidRPr="00BB09BA" w:rsidRDefault="001322E6">
      <w:pPr>
        <w:rPr>
          <w:rFonts w:ascii="Cambria" w:hAnsi="Cambria"/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322E6" w:rsidTr="001322E6">
        <w:tc>
          <w:tcPr>
            <w:tcW w:w="9351" w:type="dxa"/>
          </w:tcPr>
          <w:p w:rsidR="001322E6" w:rsidRDefault="001322E6"/>
          <w:p w:rsidR="001322E6" w:rsidRDefault="001322E6"/>
          <w:p w:rsidR="001322E6" w:rsidRDefault="001322E6">
            <w:r>
              <w:t>……………………………                    …………………..…………………………………………………………………………………</w:t>
            </w:r>
          </w:p>
          <w:p w:rsidR="001322E6" w:rsidRPr="001322E6" w:rsidRDefault="0013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Pr="001322E6">
              <w:rPr>
                <w:sz w:val="18"/>
                <w:szCs w:val="18"/>
              </w:rPr>
              <w:t>Data</w:t>
            </w:r>
            <w:r>
              <w:rPr>
                <w:sz w:val="18"/>
                <w:szCs w:val="18"/>
              </w:rPr>
              <w:t xml:space="preserve">        </w:t>
            </w:r>
            <w:r w:rsidRPr="001322E6">
              <w:rPr>
                <w:sz w:val="18"/>
                <w:szCs w:val="18"/>
              </w:rPr>
              <w:t xml:space="preserve">                     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Pr="001322E6">
              <w:rPr>
                <w:sz w:val="18"/>
                <w:szCs w:val="18"/>
              </w:rPr>
              <w:t xml:space="preserve"> czytelne podpisy rodziców (opiekunów prawnych)</w:t>
            </w:r>
          </w:p>
          <w:p w:rsidR="001322E6" w:rsidRDefault="001322E6"/>
        </w:tc>
      </w:tr>
    </w:tbl>
    <w:p w:rsidR="00BB09BA" w:rsidRDefault="00BB09BA"/>
    <w:p w:rsidR="001322E6" w:rsidRDefault="001322E6"/>
    <w:p w:rsidR="001322E6" w:rsidRDefault="001322E6"/>
    <w:sectPr w:rsidR="0013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61998"/>
    <w:multiLevelType w:val="hybridMultilevel"/>
    <w:tmpl w:val="3A7E6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43F2D"/>
    <w:multiLevelType w:val="hybridMultilevel"/>
    <w:tmpl w:val="FD929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35"/>
    <w:rsid w:val="001322E6"/>
    <w:rsid w:val="001327DA"/>
    <w:rsid w:val="001D0CE7"/>
    <w:rsid w:val="005D10EB"/>
    <w:rsid w:val="00674D35"/>
    <w:rsid w:val="007119F3"/>
    <w:rsid w:val="007B4066"/>
    <w:rsid w:val="008D731E"/>
    <w:rsid w:val="00BB09BA"/>
    <w:rsid w:val="00D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9D0E"/>
  <w15:chartTrackingRefBased/>
  <w15:docId w15:val="{1D86381A-041F-46ED-8DAC-C50076B1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Miętkiewska</dc:creator>
  <cp:keywords/>
  <dc:description/>
  <cp:lastModifiedBy>Milena Miętkiewska</cp:lastModifiedBy>
  <cp:revision>4</cp:revision>
  <cp:lastPrinted>2023-03-28T11:11:00Z</cp:lastPrinted>
  <dcterms:created xsi:type="dcterms:W3CDTF">2023-03-28T10:16:00Z</dcterms:created>
  <dcterms:modified xsi:type="dcterms:W3CDTF">2023-03-28T11:17:00Z</dcterms:modified>
</cp:coreProperties>
</file>